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885259">
        <w:rPr>
          <w:rFonts w:ascii="Times New Roman" w:hAnsi="Times New Roman" w:cs="Times New Roman"/>
          <w:sz w:val="24"/>
          <w:szCs w:val="24"/>
        </w:rPr>
        <w:t>7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</w:t>
      </w:r>
      <w:r w:rsidR="00885259">
        <w:rPr>
          <w:rStyle w:val="FontStyle164"/>
          <w:sz w:val="24"/>
          <w:szCs w:val="24"/>
        </w:rPr>
        <w:t>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21EBC" w:rsidRPr="00145744">
        <w:rPr>
          <w:rFonts w:ascii="Times New Roman" w:hAnsi="Times New Roman" w:cs="Times New Roman"/>
          <w:sz w:val="24"/>
          <w:szCs w:val="24"/>
        </w:rPr>
        <w:t>11-3-3-094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DB0C44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92A70" w:rsidRPr="00F7533E" w:rsidRDefault="00892A70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806FEB" w:rsidRDefault="00F64696" w:rsidP="00DB0C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DB0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DB0C4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677D7" w:rsidRPr="00806FEB">
        <w:rPr>
          <w:rStyle w:val="FontStyle164"/>
          <w:sz w:val="24"/>
          <w:szCs w:val="24"/>
        </w:rPr>
        <w:t xml:space="preserve">главного 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59246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Главный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885259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главный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854CE2" w:rsidRDefault="00854CE2" w:rsidP="0072529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главный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725290" w:rsidRDefault="00806FEB" w:rsidP="0072529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1A3CF7" w:rsidRPr="001A3CF7">
        <w:rPr>
          <w:rFonts w:ascii="Times New Roman" w:hAnsi="Times New Roman" w:cs="Times New Roman"/>
          <w:sz w:val="24"/>
          <w:szCs w:val="24"/>
        </w:rPr>
        <w:t>15.02.2019</w:t>
      </w:r>
      <w:r w:rsidR="001A3CF7">
        <w:rPr>
          <w:rFonts w:ascii="Times New Roman" w:hAnsi="Times New Roman" w:cs="Times New Roman"/>
          <w:sz w:val="24"/>
          <w:szCs w:val="24"/>
        </w:rPr>
        <w:t xml:space="preserve"> г.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297F36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72529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854CE2" w:rsidRPr="00FF32AA">
        <w:rPr>
          <w:rStyle w:val="FontStyle164"/>
          <w:sz w:val="24"/>
          <w:szCs w:val="24"/>
        </w:rPr>
        <w:t>Главный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32AA" w:rsidRP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25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252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</w:t>
      </w:r>
      <w:r w:rsidR="00BC4D68" w:rsidRPr="00FF32AA">
        <w:rPr>
          <w:rStyle w:val="FontStyle164"/>
          <w:sz w:val="24"/>
          <w:szCs w:val="24"/>
        </w:rPr>
        <w:t xml:space="preserve">лавный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430A00" w:rsidRPr="0030546E">
        <w:rPr>
          <w:rStyle w:val="FontStyle164"/>
          <w:sz w:val="24"/>
          <w:szCs w:val="24"/>
        </w:rPr>
        <w:t>Главный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г</w:t>
      </w:r>
      <w:r w:rsidR="00430A00" w:rsidRPr="0030546E">
        <w:rPr>
          <w:rStyle w:val="FontStyle164"/>
          <w:sz w:val="24"/>
          <w:szCs w:val="24"/>
        </w:rPr>
        <w:t xml:space="preserve">лавного государственного налогового </w:t>
      </w:r>
      <w:r w:rsidR="0030546E" w:rsidRPr="0030546E">
        <w:rPr>
          <w:rStyle w:val="FontStyle164"/>
          <w:sz w:val="24"/>
          <w:szCs w:val="24"/>
        </w:rPr>
        <w:t>инспектора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725290">
      <w:pgSz w:w="11905" w:h="16836"/>
      <w:pgMar w:top="426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01424"/>
    <w:rsid w:val="00145744"/>
    <w:rsid w:val="0015545A"/>
    <w:rsid w:val="001A3CF7"/>
    <w:rsid w:val="00215408"/>
    <w:rsid w:val="00252E41"/>
    <w:rsid w:val="00260786"/>
    <w:rsid w:val="00297F36"/>
    <w:rsid w:val="0030546E"/>
    <w:rsid w:val="00423839"/>
    <w:rsid w:val="00430A00"/>
    <w:rsid w:val="004542FC"/>
    <w:rsid w:val="0049607A"/>
    <w:rsid w:val="004E674E"/>
    <w:rsid w:val="00546519"/>
    <w:rsid w:val="00592469"/>
    <w:rsid w:val="00613AB5"/>
    <w:rsid w:val="00721EBC"/>
    <w:rsid w:val="00725290"/>
    <w:rsid w:val="00806FEB"/>
    <w:rsid w:val="00854CE2"/>
    <w:rsid w:val="00885259"/>
    <w:rsid w:val="00892A70"/>
    <w:rsid w:val="008A0C01"/>
    <w:rsid w:val="00907920"/>
    <w:rsid w:val="00935F0D"/>
    <w:rsid w:val="009F7C65"/>
    <w:rsid w:val="00B250B2"/>
    <w:rsid w:val="00BC4D68"/>
    <w:rsid w:val="00C06CDE"/>
    <w:rsid w:val="00D40C0F"/>
    <w:rsid w:val="00D677D7"/>
    <w:rsid w:val="00DA23DA"/>
    <w:rsid w:val="00DB0C44"/>
    <w:rsid w:val="00DE78CB"/>
    <w:rsid w:val="00F26D1D"/>
    <w:rsid w:val="00F3348A"/>
    <w:rsid w:val="00F64696"/>
    <w:rsid w:val="00F7533E"/>
    <w:rsid w:val="00F802FB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34F-CC73-44E9-B3F0-8C11749A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2740</Words>
  <Characters>15621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26</cp:revision>
  <cp:lastPrinted>2021-09-16T13:17:00Z</cp:lastPrinted>
  <dcterms:created xsi:type="dcterms:W3CDTF">2018-02-09T07:57:00Z</dcterms:created>
  <dcterms:modified xsi:type="dcterms:W3CDTF">2022-04-22T11:32:00Z</dcterms:modified>
</cp:coreProperties>
</file>